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7F5BB3E" w14:textId="73D31767" w:rsidR="00420620" w:rsidRPr="00D54D27" w:rsidRDefault="0087034A">
      <w:pPr>
        <w:rPr>
          <w:rFonts w:ascii="Verdana" w:hAnsi="Verdana"/>
          <w:b/>
          <w:bCs/>
          <w:sz w:val="32"/>
          <w:szCs w:val="32"/>
          <w:u w:val="single"/>
          <w:lang w:val="en-US"/>
        </w:rPr>
      </w:pPr>
      <w:r w:rsidRPr="00D54D27">
        <w:rPr>
          <w:rFonts w:ascii="Verdana" w:hAnsi="Verdana"/>
          <w:b/>
          <w:bCs/>
          <w:sz w:val="32"/>
          <w:szCs w:val="32"/>
          <w:highlight w:val="yellow"/>
          <w:u w:val="single"/>
          <w:lang w:val="en-US"/>
        </w:rPr>
        <w:t>AZURE - Storage Creation</w:t>
      </w:r>
      <w:r w:rsidRPr="00D54D27">
        <w:rPr>
          <w:rFonts w:ascii="Verdana" w:hAnsi="Verdana"/>
          <w:b/>
          <w:bCs/>
          <w:sz w:val="32"/>
          <w:szCs w:val="32"/>
          <w:u w:val="single"/>
          <w:lang w:val="en-US"/>
        </w:rPr>
        <w:t xml:space="preserve"> </w:t>
      </w:r>
    </w:p>
    <w:p w14:paraId="02609027" w14:textId="5DBA3A53" w:rsidR="000D3C4D" w:rsidRPr="00CB108C" w:rsidRDefault="000D3C4D">
      <w:pPr>
        <w:rPr>
          <w:rFonts w:ascii="Verdana" w:hAnsi="Verdana"/>
          <w:sz w:val="24"/>
          <w:szCs w:val="24"/>
          <w:lang w:val="en-US"/>
        </w:rPr>
      </w:pPr>
      <w:r w:rsidRPr="00CB108C">
        <w:rPr>
          <w:rFonts w:ascii="Verdana" w:hAnsi="Verdana"/>
          <w:noProof/>
          <w:sz w:val="24"/>
          <w:szCs w:val="24"/>
        </w:rPr>
        <w:drawing>
          <wp:inline distT="0" distB="0" distL="0" distR="0" wp14:anchorId="4C5C7684" wp14:editId="04782C09">
            <wp:extent cx="5731510" cy="2840990"/>
            <wp:effectExtent l="0" t="0" r="2540" b="0"/>
            <wp:docPr id="11360693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06933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43A06" w14:textId="3CF102D3" w:rsidR="000D3C4D" w:rsidRPr="00CB108C" w:rsidRDefault="00E664AB">
      <w:pPr>
        <w:rPr>
          <w:rFonts w:ascii="Verdana" w:hAnsi="Verdana"/>
          <w:sz w:val="24"/>
          <w:szCs w:val="24"/>
          <w:lang w:val="en-US"/>
        </w:rPr>
      </w:pPr>
      <w:r w:rsidRPr="00CB108C">
        <w:rPr>
          <w:rFonts w:ascii="Verdana" w:hAnsi="Verdana"/>
          <w:noProof/>
          <w:sz w:val="24"/>
          <w:szCs w:val="24"/>
        </w:rPr>
        <w:drawing>
          <wp:inline distT="0" distB="0" distL="0" distR="0" wp14:anchorId="0506381D" wp14:editId="16C6D5A4">
            <wp:extent cx="5731510" cy="1564005"/>
            <wp:effectExtent l="0" t="0" r="2540" b="0"/>
            <wp:docPr id="17351007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510075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6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11C92" w14:textId="4DB904F8" w:rsidR="00805715" w:rsidRPr="00CB108C" w:rsidRDefault="00805715">
      <w:pPr>
        <w:rPr>
          <w:rFonts w:ascii="Verdana" w:hAnsi="Verdana"/>
          <w:sz w:val="24"/>
          <w:szCs w:val="24"/>
          <w:lang w:val="en-US"/>
        </w:rPr>
      </w:pPr>
      <w:r w:rsidRPr="00CB108C">
        <w:rPr>
          <w:rFonts w:ascii="Verdana" w:hAnsi="Verdana"/>
          <w:noProof/>
          <w:sz w:val="24"/>
          <w:szCs w:val="24"/>
        </w:rPr>
        <w:lastRenderedPageBreak/>
        <w:drawing>
          <wp:inline distT="0" distB="0" distL="0" distR="0" wp14:anchorId="4E008CD6" wp14:editId="3834801C">
            <wp:extent cx="4122549" cy="3916558"/>
            <wp:effectExtent l="0" t="0" r="0" b="8255"/>
            <wp:docPr id="11603610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36103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46131" cy="3938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468B8" w14:textId="35560B8C" w:rsidR="00EC642C" w:rsidRPr="00CB108C" w:rsidRDefault="00EC642C">
      <w:pPr>
        <w:rPr>
          <w:rFonts w:ascii="Verdana" w:hAnsi="Verdana"/>
          <w:noProof/>
          <w:sz w:val="24"/>
          <w:szCs w:val="24"/>
        </w:rPr>
      </w:pPr>
      <w:r w:rsidRPr="00CB108C">
        <w:rPr>
          <w:rFonts w:ascii="Verdana" w:hAnsi="Verdana"/>
          <w:noProof/>
          <w:sz w:val="24"/>
          <w:szCs w:val="24"/>
        </w:rPr>
        <w:drawing>
          <wp:inline distT="0" distB="0" distL="0" distR="0" wp14:anchorId="4105B79A" wp14:editId="5BB405A3">
            <wp:extent cx="4277532" cy="4018302"/>
            <wp:effectExtent l="0" t="0" r="8890" b="1270"/>
            <wp:docPr id="18691304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13046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287397" cy="402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2CA01" w14:textId="38263FE1" w:rsidR="004343E9" w:rsidRPr="00CB108C" w:rsidRDefault="004343E9">
      <w:pPr>
        <w:rPr>
          <w:rFonts w:ascii="Verdana" w:hAnsi="Verdana"/>
          <w:sz w:val="24"/>
          <w:szCs w:val="24"/>
          <w:lang w:val="en-US"/>
        </w:rPr>
      </w:pPr>
    </w:p>
    <w:p w14:paraId="0C8B46FB" w14:textId="30AFD9C1" w:rsidR="00420E11" w:rsidRDefault="00124CD6">
      <w:pPr>
        <w:rPr>
          <w:rFonts w:ascii="Verdana" w:hAnsi="Verdana"/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6541999A" wp14:editId="058E0B66">
            <wp:extent cx="4440264" cy="4288255"/>
            <wp:effectExtent l="0" t="0" r="0" b="0"/>
            <wp:docPr id="10021945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19457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457444" cy="4304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36FF9" w14:textId="7CA57390" w:rsidR="00D54BBE" w:rsidRPr="00CB108C" w:rsidRDefault="004D6C54">
      <w:pPr>
        <w:rPr>
          <w:rFonts w:ascii="Verdana" w:hAnsi="Verdana"/>
          <w:sz w:val="24"/>
          <w:szCs w:val="24"/>
          <w:lang w:val="en-US"/>
        </w:rPr>
      </w:pPr>
      <w:r w:rsidRPr="00CB108C">
        <w:rPr>
          <w:rFonts w:ascii="Verdana" w:hAnsi="Verdana"/>
          <w:noProof/>
          <w:sz w:val="24"/>
          <w:szCs w:val="24"/>
        </w:rPr>
        <w:drawing>
          <wp:inline distT="0" distB="0" distL="0" distR="0" wp14:anchorId="724F4602" wp14:editId="6769636A">
            <wp:extent cx="2921431" cy="3760056"/>
            <wp:effectExtent l="0" t="0" r="0" b="0"/>
            <wp:docPr id="14447172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71720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928703" cy="3769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D1AF9" w14:textId="46EBF868" w:rsidR="004D6C54" w:rsidRPr="00CB108C" w:rsidRDefault="00270003">
      <w:pPr>
        <w:rPr>
          <w:rFonts w:ascii="Verdana" w:hAnsi="Verdana"/>
          <w:sz w:val="24"/>
          <w:szCs w:val="24"/>
          <w:lang w:val="en-US"/>
        </w:rPr>
      </w:pPr>
      <w:r w:rsidRPr="00270003">
        <w:rPr>
          <w:rFonts w:ascii="Verdana" w:hAnsi="Verdana"/>
          <w:noProof/>
          <w:sz w:val="24"/>
          <w:szCs w:val="24"/>
          <w:lang w:val="en-US"/>
        </w:rPr>
        <w:lastRenderedPageBreak/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65A579E8" wp14:editId="12EA383F">
                <wp:simplePos x="0" y="0"/>
                <wp:positionH relativeFrom="margin">
                  <wp:align>right</wp:align>
                </wp:positionH>
                <wp:positionV relativeFrom="paragraph">
                  <wp:posOffset>259080</wp:posOffset>
                </wp:positionV>
                <wp:extent cx="3985260" cy="1371600"/>
                <wp:effectExtent l="0" t="0" r="15240" b="1905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85260" cy="13716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41FBA5A" w14:textId="0B676EF0" w:rsidR="00270003" w:rsidRDefault="00270003">
                            <w:r>
                              <w:t>Enable Versioning:</w:t>
                            </w:r>
                          </w:p>
                          <w:p w14:paraId="1602DC60" w14:textId="4BF83F35" w:rsidR="00270003" w:rsidRDefault="00270003" w:rsidP="00270003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</w:pPr>
                            <w:r>
                              <w:t>Upload a file in container</w:t>
                            </w:r>
                          </w:p>
                          <w:p w14:paraId="33FB54FD" w14:textId="1211301E" w:rsidR="00270003" w:rsidRDefault="00270003" w:rsidP="00270003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</w:pPr>
                            <w:r>
                              <w:t>Next,edit the file,save and upload in container</w:t>
                            </w:r>
                          </w:p>
                          <w:p w14:paraId="2D78B144" w14:textId="4859BEFC" w:rsidR="00270003" w:rsidRDefault="00270003" w:rsidP="00270003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</w:pPr>
                            <w:r>
                              <w:t>Enable -Overwrite if already exists and Upload</w:t>
                            </w:r>
                          </w:p>
                          <w:p w14:paraId="2EBEBDB4" w14:textId="6C33A32F" w:rsidR="00270003" w:rsidRDefault="00270003" w:rsidP="00270003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</w:pPr>
                            <w:r>
                              <w:t>Inside the container,</w:t>
                            </w:r>
                            <w:r w:rsidR="004C77DB">
                              <w:t>click 3 dots to view the versions.</w:t>
                            </w:r>
                          </w:p>
                          <w:p w14:paraId="79121816" w14:textId="77777777" w:rsidR="00270003" w:rsidRDefault="00270003" w:rsidP="004C77DB">
                            <w:pPr>
                              <w:ind w:left="360"/>
                            </w:pPr>
                          </w:p>
                          <w:p w14:paraId="408CFBD7" w14:textId="77777777" w:rsidR="00270003" w:rsidRDefault="00270003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5A579E8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262.6pt;margin-top:20.4pt;width:313.8pt;height:108pt;z-index:251659264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">
                <v:textbox>
                  <w:txbxContent>
                    <w:p w14:paraId="041FBA5A" w14:textId="0B676EF0" w:rsidR="00270003" w:rsidRDefault="00270003">
                      <w:r>
                        <w:t>Enable Versioning:</w:t>
                      </w:r>
                    </w:p>
                    <w:p w14:paraId="1602DC60" w14:textId="4BF83F35" w:rsidR="00270003" w:rsidRDefault="00270003" w:rsidP="00270003">
                      <w:pPr>
                        <w:pStyle w:val="ListParagraph"/>
                        <w:numPr>
                          <w:ilvl w:val="0"/>
                          <w:numId w:val="1"/>
                        </w:numPr>
                      </w:pPr>
                      <w:r>
                        <w:t>Upload a file in container</w:t>
                      </w:r>
                    </w:p>
                    <w:p w14:paraId="33FB54FD" w14:textId="1211301E" w:rsidR="00270003" w:rsidRDefault="00270003" w:rsidP="00270003">
                      <w:pPr>
                        <w:pStyle w:val="ListParagraph"/>
                        <w:numPr>
                          <w:ilvl w:val="0"/>
                          <w:numId w:val="1"/>
                        </w:numPr>
                      </w:pPr>
                      <w:r>
                        <w:t>Next,edit the file,save and upload in container</w:t>
                      </w:r>
                    </w:p>
                    <w:p w14:paraId="2D78B144" w14:textId="4859BEFC" w:rsidR="00270003" w:rsidRDefault="00270003" w:rsidP="00270003">
                      <w:pPr>
                        <w:pStyle w:val="ListParagraph"/>
                        <w:numPr>
                          <w:ilvl w:val="0"/>
                          <w:numId w:val="1"/>
                        </w:numPr>
                      </w:pPr>
                      <w:r>
                        <w:t>Enable -Overwrite if already exists and Upload</w:t>
                      </w:r>
                    </w:p>
                    <w:p w14:paraId="2EBEBDB4" w14:textId="6C33A32F" w:rsidR="00270003" w:rsidRDefault="00270003" w:rsidP="00270003">
                      <w:pPr>
                        <w:pStyle w:val="ListParagraph"/>
                        <w:numPr>
                          <w:ilvl w:val="0"/>
                          <w:numId w:val="1"/>
                        </w:numPr>
                      </w:pPr>
                      <w:r>
                        <w:t>Inside the container,</w:t>
                      </w:r>
                      <w:r w:rsidR="004C77DB">
                        <w:t>click 3 dots to view the versions.</w:t>
                      </w:r>
                    </w:p>
                    <w:p w14:paraId="79121816" w14:textId="77777777" w:rsidR="00270003" w:rsidRDefault="00270003" w:rsidP="004C77DB">
                      <w:pPr>
                        <w:ind w:left="360"/>
                      </w:pPr>
                    </w:p>
                    <w:p w14:paraId="408CFBD7" w14:textId="77777777" w:rsidR="00270003" w:rsidRDefault="00270003"/>
                  </w:txbxContent>
                </v:textbox>
                <w10:wrap type="square" anchorx="margin"/>
              </v:shape>
            </w:pict>
          </mc:Fallback>
        </mc:AlternateContent>
      </w:r>
      <w:r w:rsidR="00F70EA2">
        <w:rPr>
          <w:noProof/>
        </w:rPr>
        <w:drawing>
          <wp:inline distT="0" distB="0" distL="0" distR="0" wp14:anchorId="3AAAEE54" wp14:editId="3C6A6467">
            <wp:extent cx="3863340" cy="4710397"/>
            <wp:effectExtent l="0" t="0" r="3810" b="0"/>
            <wp:docPr id="7415067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50670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914036" cy="4772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5C432" w14:textId="4BDD18A4" w:rsidR="00192950" w:rsidRPr="00CB108C" w:rsidRDefault="00F91128">
      <w:pPr>
        <w:rPr>
          <w:rFonts w:ascii="Verdana" w:hAnsi="Verdana"/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7C071ED2" wp14:editId="659A6E37">
            <wp:extent cx="3200400" cy="3699997"/>
            <wp:effectExtent l="0" t="0" r="0" b="0"/>
            <wp:docPr id="18682586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825868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204357" cy="3704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9942B" w14:textId="77847848" w:rsidR="00192950" w:rsidRPr="00CB108C" w:rsidRDefault="00E31CD4">
      <w:pPr>
        <w:rPr>
          <w:rFonts w:ascii="Verdana" w:hAnsi="Verdana"/>
          <w:sz w:val="24"/>
          <w:szCs w:val="24"/>
          <w:lang w:val="en-US"/>
        </w:rPr>
      </w:pPr>
      <w:r w:rsidRPr="00CB108C">
        <w:rPr>
          <w:rFonts w:ascii="Verdana" w:hAnsi="Verdana"/>
          <w:noProof/>
          <w:sz w:val="24"/>
          <w:szCs w:val="24"/>
        </w:rPr>
        <w:drawing>
          <wp:inline distT="0" distB="0" distL="0" distR="0" wp14:anchorId="30075787" wp14:editId="1CFBF2A8">
            <wp:extent cx="4184542" cy="4204941"/>
            <wp:effectExtent l="0" t="0" r="6985" b="5715"/>
            <wp:docPr id="7038810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88108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90330" cy="4210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6C8F5" w14:textId="388EEF93" w:rsidR="00E31CD4" w:rsidRPr="00CB108C" w:rsidRDefault="003F40B2">
      <w:pPr>
        <w:rPr>
          <w:rFonts w:ascii="Verdana" w:hAnsi="Verdana"/>
          <w:sz w:val="24"/>
          <w:szCs w:val="24"/>
          <w:lang w:val="en-US"/>
        </w:rPr>
      </w:pPr>
      <w:r w:rsidRPr="00CB108C">
        <w:rPr>
          <w:rFonts w:ascii="Verdana" w:hAnsi="Verdana"/>
          <w:noProof/>
          <w:sz w:val="24"/>
          <w:szCs w:val="24"/>
        </w:rPr>
        <w:lastRenderedPageBreak/>
        <w:drawing>
          <wp:inline distT="0" distB="0" distL="0" distR="0" wp14:anchorId="5E89B7B0" wp14:editId="43AD0AB6">
            <wp:extent cx="6531865" cy="2057400"/>
            <wp:effectExtent l="0" t="0" r="2540" b="0"/>
            <wp:docPr id="9908843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88433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534656" cy="2058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C2AF5" w14:textId="22A4A99B" w:rsidR="003F40B2" w:rsidRDefault="00030F39">
      <w:pPr>
        <w:rPr>
          <w:rFonts w:ascii="Verdana" w:hAnsi="Verdana"/>
          <w:sz w:val="24"/>
          <w:szCs w:val="24"/>
          <w:lang w:val="en-US"/>
        </w:rPr>
      </w:pPr>
      <w:r w:rsidRPr="00CB108C">
        <w:rPr>
          <w:rFonts w:ascii="Verdana" w:hAnsi="Verdana"/>
          <w:noProof/>
          <w:sz w:val="24"/>
          <w:szCs w:val="24"/>
        </w:rPr>
        <w:drawing>
          <wp:inline distT="0" distB="0" distL="0" distR="0" wp14:anchorId="220B690A" wp14:editId="7F0F7A76">
            <wp:extent cx="6474298" cy="1638300"/>
            <wp:effectExtent l="0" t="0" r="3175" b="0"/>
            <wp:docPr id="7574503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45035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487279" cy="164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3544A" w14:textId="77777777" w:rsidR="00F05B2E" w:rsidRPr="00CB108C" w:rsidRDefault="00F05B2E">
      <w:pPr>
        <w:rPr>
          <w:rFonts w:ascii="Verdana" w:hAnsi="Verdana"/>
          <w:sz w:val="24"/>
          <w:szCs w:val="24"/>
          <w:lang w:val="en-US"/>
        </w:rPr>
      </w:pPr>
    </w:p>
    <w:p w14:paraId="233D2273" w14:textId="118884B4" w:rsidR="00BC6A5F" w:rsidRDefault="00F05B2E">
      <w:pPr>
        <w:rPr>
          <w:rFonts w:ascii="Verdana" w:hAnsi="Verdana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3D579E18" wp14:editId="616DA78A">
            <wp:extent cx="6462910" cy="3086100"/>
            <wp:effectExtent l="0" t="0" r="0" b="0"/>
            <wp:docPr id="10830990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09906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477917" cy="3093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139D2" w14:textId="77777777" w:rsidR="00225C3B" w:rsidRDefault="00225C3B">
      <w:pPr>
        <w:rPr>
          <w:rFonts w:ascii="Verdana" w:hAnsi="Verdana"/>
          <w:sz w:val="24"/>
          <w:szCs w:val="24"/>
          <w:lang w:val="en-US"/>
        </w:rPr>
      </w:pPr>
    </w:p>
    <w:p w14:paraId="66F95072" w14:textId="77777777" w:rsidR="004C77DB" w:rsidRDefault="004C77DB">
      <w:pPr>
        <w:rPr>
          <w:rFonts w:ascii="Verdana" w:hAnsi="Verdana"/>
          <w:sz w:val="24"/>
          <w:szCs w:val="24"/>
          <w:lang w:val="en-US"/>
        </w:rPr>
      </w:pPr>
    </w:p>
    <w:p w14:paraId="0270B912" w14:textId="77777777" w:rsidR="004C77DB" w:rsidRDefault="004C77DB">
      <w:pPr>
        <w:rPr>
          <w:rFonts w:ascii="Verdana" w:hAnsi="Verdana"/>
          <w:sz w:val="24"/>
          <w:szCs w:val="24"/>
          <w:lang w:val="en-US"/>
        </w:rPr>
      </w:pPr>
    </w:p>
    <w:p w14:paraId="631C1769" w14:textId="77777777" w:rsidR="004C77DB" w:rsidRDefault="004C77DB">
      <w:pPr>
        <w:rPr>
          <w:rFonts w:ascii="Verdana" w:hAnsi="Verdana"/>
          <w:sz w:val="24"/>
          <w:szCs w:val="24"/>
          <w:lang w:val="en-US"/>
        </w:rPr>
      </w:pPr>
    </w:p>
    <w:p w14:paraId="6AEA41BB" w14:textId="5A9590EC" w:rsidR="004E5B2A" w:rsidRDefault="00446822">
      <w:pPr>
        <w:rPr>
          <w:rFonts w:ascii="Verdana" w:hAnsi="Verdana"/>
          <w:sz w:val="24"/>
          <w:szCs w:val="24"/>
          <w:lang w:val="en-US"/>
        </w:rPr>
      </w:pPr>
      <w:r w:rsidRPr="00446822">
        <w:rPr>
          <w:rFonts w:ascii="Verdana" w:hAnsi="Verdana"/>
          <w:b/>
          <w:bCs/>
          <w:sz w:val="32"/>
          <w:szCs w:val="32"/>
          <w:highlight w:val="yellow"/>
          <w:u w:val="single"/>
          <w:lang w:val="en-US"/>
        </w:rPr>
        <w:lastRenderedPageBreak/>
        <w:t>Creating a Container in Storage Account:</w:t>
      </w:r>
    </w:p>
    <w:p w14:paraId="4CF5C52E" w14:textId="77777777" w:rsidR="004C77DB" w:rsidRDefault="004C77DB">
      <w:pPr>
        <w:rPr>
          <w:rFonts w:ascii="Verdana" w:hAnsi="Verdana"/>
          <w:sz w:val="24"/>
          <w:szCs w:val="24"/>
          <w:lang w:val="en-US"/>
        </w:rPr>
      </w:pPr>
    </w:p>
    <w:p w14:paraId="6AE40A06" w14:textId="558791EB" w:rsidR="00225C3B" w:rsidRDefault="00511C9C">
      <w:pPr>
        <w:rPr>
          <w:rFonts w:ascii="Verdana" w:hAnsi="Verdana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11C0E34F" wp14:editId="05CF89B3">
            <wp:extent cx="5731510" cy="2420620"/>
            <wp:effectExtent l="0" t="0" r="2540" b="0"/>
            <wp:docPr id="4607605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76050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D14B9" w14:textId="7CE40ED4" w:rsidR="00511C9C" w:rsidRDefault="00511C9C">
      <w:pPr>
        <w:rPr>
          <w:rFonts w:ascii="Verdana" w:hAnsi="Verdana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5419DBE4" wp14:editId="568115A8">
            <wp:extent cx="5731510" cy="2860675"/>
            <wp:effectExtent l="0" t="0" r="2540" b="0"/>
            <wp:docPr id="12090664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06642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08441" w14:textId="7FB2EE19" w:rsidR="00511C9C" w:rsidRDefault="00BE66B1">
      <w:pPr>
        <w:rPr>
          <w:rFonts w:ascii="Verdana" w:hAnsi="Verdana"/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0E6531C4" wp14:editId="7A079CFB">
            <wp:extent cx="5731510" cy="3409950"/>
            <wp:effectExtent l="0" t="0" r="2540" b="0"/>
            <wp:docPr id="20077500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775007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E5428" w14:textId="0B607C93" w:rsidR="00BE66B1" w:rsidRDefault="002C6788">
      <w:pPr>
        <w:rPr>
          <w:rFonts w:ascii="Verdana" w:hAnsi="Verdana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0F97BF04" wp14:editId="5EE8DE21">
            <wp:extent cx="5731510" cy="1033145"/>
            <wp:effectExtent l="0" t="0" r="2540" b="0"/>
            <wp:docPr id="6838343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83439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3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4FFF0" w14:textId="7838EBA5" w:rsidR="002C6788" w:rsidRDefault="002C6788">
      <w:pPr>
        <w:rPr>
          <w:rFonts w:ascii="Verdana" w:hAnsi="Verdana"/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3AB50391" wp14:editId="2DF30615">
            <wp:extent cx="3467100" cy="6009154"/>
            <wp:effectExtent l="0" t="0" r="0" b="0"/>
            <wp:docPr id="9260891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08915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469942" cy="601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75067" w14:textId="581FCB60" w:rsidR="00513FF4" w:rsidRDefault="005A6221">
      <w:pPr>
        <w:rPr>
          <w:rFonts w:ascii="Verdana" w:hAnsi="Verdana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56CA036E" wp14:editId="39BB4CC9">
            <wp:extent cx="5731510" cy="2331720"/>
            <wp:effectExtent l="0" t="0" r="2540" b="0"/>
            <wp:docPr id="5642218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22187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AA525" w14:textId="77777777" w:rsidR="0002482A" w:rsidRDefault="0002482A">
      <w:pPr>
        <w:rPr>
          <w:rFonts w:ascii="Verdana" w:hAnsi="Verdana"/>
          <w:b/>
          <w:bCs/>
          <w:sz w:val="32"/>
          <w:szCs w:val="32"/>
          <w:highlight w:val="yellow"/>
          <w:u w:val="single"/>
          <w:lang w:val="en-US"/>
        </w:rPr>
      </w:pPr>
    </w:p>
    <w:p w14:paraId="3C6AE752" w14:textId="42B1AA9A" w:rsidR="00225C3B" w:rsidRPr="00D54D27" w:rsidRDefault="00225C3B">
      <w:pPr>
        <w:rPr>
          <w:rFonts w:ascii="Verdana" w:hAnsi="Verdana"/>
          <w:sz w:val="32"/>
          <w:szCs w:val="32"/>
          <w:lang w:val="en-US"/>
        </w:rPr>
      </w:pPr>
      <w:r w:rsidRPr="00D54D27">
        <w:rPr>
          <w:rFonts w:ascii="Verdana" w:hAnsi="Verdana"/>
          <w:b/>
          <w:bCs/>
          <w:sz w:val="32"/>
          <w:szCs w:val="32"/>
          <w:highlight w:val="yellow"/>
          <w:u w:val="single"/>
          <w:lang w:val="en-US"/>
        </w:rPr>
        <w:lastRenderedPageBreak/>
        <w:t>Uploading the file into the Container:</w:t>
      </w:r>
    </w:p>
    <w:p w14:paraId="465DACB3" w14:textId="74109D2E" w:rsidR="00F05B2E" w:rsidRDefault="00BC3FC4">
      <w:pPr>
        <w:rPr>
          <w:rFonts w:ascii="Verdana" w:hAnsi="Verdana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0DC957A7" wp14:editId="0CD154BD">
            <wp:extent cx="6440820" cy="2796540"/>
            <wp:effectExtent l="0" t="0" r="0" b="3810"/>
            <wp:docPr id="21042636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26369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451773" cy="2801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CAE06" w14:textId="78908D31" w:rsidR="00445927" w:rsidRDefault="00F1200B">
      <w:pPr>
        <w:rPr>
          <w:rFonts w:ascii="Verdana" w:hAnsi="Verdana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5C859B44" wp14:editId="29E7BD1D">
            <wp:extent cx="5731510" cy="2063750"/>
            <wp:effectExtent l="0" t="0" r="2540" b="0"/>
            <wp:docPr id="11996466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64666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7EBF3" w14:textId="36A0F6B2" w:rsidR="00F1200B" w:rsidRDefault="00843331">
      <w:pPr>
        <w:rPr>
          <w:rFonts w:ascii="Verdana" w:hAnsi="Verdana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5824E03B" wp14:editId="1C0C1050">
            <wp:extent cx="4703618" cy="1093307"/>
            <wp:effectExtent l="0" t="0" r="1905" b="0"/>
            <wp:docPr id="7949805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98050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729976" cy="1099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8E05B" w14:textId="1C3ABFC0" w:rsidR="00E019E9" w:rsidRDefault="003217B6">
      <w:pPr>
        <w:rPr>
          <w:rFonts w:ascii="Verdana" w:hAnsi="Verdana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14DAEA77" wp14:editId="2AA004DB">
            <wp:extent cx="4883727" cy="999903"/>
            <wp:effectExtent l="0" t="0" r="0" b="0"/>
            <wp:docPr id="1459640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6401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940251" cy="1011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CB800" w14:textId="43293017" w:rsidR="00DD79FD" w:rsidRDefault="00DD79FD">
      <w:pPr>
        <w:rPr>
          <w:rFonts w:ascii="Verdana" w:hAnsi="Verdana"/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1E26B36E" wp14:editId="2CA99AA8">
            <wp:extent cx="4253345" cy="2410354"/>
            <wp:effectExtent l="0" t="0" r="0" b="9525"/>
            <wp:docPr id="14057983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79837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268370" cy="2418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123A5" w14:textId="77FC6677" w:rsidR="00DD79FD" w:rsidRDefault="00BF34AE">
      <w:pPr>
        <w:rPr>
          <w:rFonts w:ascii="Verdana" w:hAnsi="Verdana"/>
          <w:sz w:val="24"/>
          <w:szCs w:val="24"/>
          <w:lang w:val="en-US"/>
        </w:rPr>
      </w:pPr>
      <w:r>
        <w:rPr>
          <w:rFonts w:ascii="Verdana" w:hAnsi="Verdana"/>
          <w:sz w:val="24"/>
          <w:szCs w:val="24"/>
          <w:lang w:val="en-US"/>
        </w:rPr>
        <w:t>Please copy</w:t>
      </w:r>
      <w:r w:rsidR="00DD79FD">
        <w:rPr>
          <w:rFonts w:ascii="Verdana" w:hAnsi="Verdana"/>
          <w:sz w:val="24"/>
          <w:szCs w:val="24"/>
          <w:lang w:val="en-US"/>
        </w:rPr>
        <w:t xml:space="preserve"> the link and paste it in </w:t>
      </w:r>
      <w:r>
        <w:rPr>
          <w:rFonts w:ascii="Verdana" w:hAnsi="Verdana"/>
          <w:sz w:val="24"/>
          <w:szCs w:val="24"/>
          <w:lang w:val="en-US"/>
        </w:rPr>
        <w:t xml:space="preserve">a </w:t>
      </w:r>
      <w:r w:rsidR="00DD79FD">
        <w:rPr>
          <w:rFonts w:ascii="Verdana" w:hAnsi="Verdana"/>
          <w:sz w:val="24"/>
          <w:szCs w:val="24"/>
          <w:lang w:val="en-US"/>
        </w:rPr>
        <w:t xml:space="preserve">new tab on </w:t>
      </w:r>
      <w:r>
        <w:rPr>
          <w:rFonts w:ascii="Verdana" w:hAnsi="Verdana"/>
          <w:sz w:val="24"/>
          <w:szCs w:val="24"/>
          <w:lang w:val="en-US"/>
        </w:rPr>
        <w:t xml:space="preserve">your </w:t>
      </w:r>
      <w:r w:rsidR="00DD79FD">
        <w:rPr>
          <w:rFonts w:ascii="Verdana" w:hAnsi="Verdana"/>
          <w:sz w:val="24"/>
          <w:szCs w:val="24"/>
          <w:lang w:val="en-US"/>
        </w:rPr>
        <w:t>browser.</w:t>
      </w:r>
    </w:p>
    <w:p w14:paraId="4A88EE76" w14:textId="66378873" w:rsidR="008B5648" w:rsidRDefault="008B5648">
      <w:pPr>
        <w:rPr>
          <w:rFonts w:ascii="Verdana" w:hAnsi="Verdana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7B7A9909" wp14:editId="00C5ED3D">
            <wp:extent cx="4455516" cy="1475509"/>
            <wp:effectExtent l="0" t="0" r="2540" b="0"/>
            <wp:docPr id="6321948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194818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497624" cy="1489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D555C" w14:textId="290A3A33" w:rsidR="0034585F" w:rsidRDefault="0034585F">
      <w:pPr>
        <w:rPr>
          <w:rFonts w:ascii="Verdana" w:hAnsi="Verdana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086781AF" wp14:editId="42DA815E">
            <wp:extent cx="5731510" cy="1221105"/>
            <wp:effectExtent l="0" t="0" r="2540" b="0"/>
            <wp:docPr id="1665224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52249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2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70382" w14:textId="1F48A613" w:rsidR="00DD79FD" w:rsidRDefault="00DD79FD">
      <w:pPr>
        <w:rPr>
          <w:rFonts w:ascii="Verdana" w:hAnsi="Verdana"/>
          <w:sz w:val="24"/>
          <w:szCs w:val="24"/>
          <w:lang w:val="en-US"/>
        </w:rPr>
      </w:pPr>
    </w:p>
    <w:p w14:paraId="2AD0481E" w14:textId="554BB64F" w:rsidR="00DC20A3" w:rsidRDefault="00DC20A3">
      <w:pPr>
        <w:rPr>
          <w:rFonts w:ascii="Verdana" w:hAnsi="Verdana"/>
          <w:sz w:val="24"/>
          <w:szCs w:val="24"/>
          <w:lang w:val="en-US"/>
        </w:rPr>
      </w:pPr>
      <w:r>
        <w:rPr>
          <w:rFonts w:ascii="Verdana" w:hAnsi="Verdana"/>
          <w:sz w:val="24"/>
          <w:szCs w:val="24"/>
          <w:lang w:val="en-US"/>
        </w:rPr>
        <w:t>Again</w:t>
      </w:r>
      <w:r w:rsidR="006313A9">
        <w:rPr>
          <w:rFonts w:ascii="Verdana" w:hAnsi="Verdana"/>
          <w:sz w:val="24"/>
          <w:szCs w:val="24"/>
          <w:lang w:val="en-US"/>
        </w:rPr>
        <w:t>,</w:t>
      </w:r>
      <w:r>
        <w:rPr>
          <w:rFonts w:ascii="Verdana" w:hAnsi="Verdana"/>
          <w:sz w:val="24"/>
          <w:szCs w:val="24"/>
          <w:lang w:val="en-US"/>
        </w:rPr>
        <w:t xml:space="preserve"> going to repeat the same image with some edited version</w:t>
      </w:r>
      <w:r w:rsidR="006313A9">
        <w:rPr>
          <w:rFonts w:ascii="Verdana" w:hAnsi="Verdana"/>
          <w:sz w:val="24"/>
          <w:szCs w:val="24"/>
          <w:lang w:val="en-US"/>
        </w:rPr>
        <w:t>,</w:t>
      </w:r>
      <w:r>
        <w:rPr>
          <w:rFonts w:ascii="Verdana" w:hAnsi="Verdana"/>
          <w:sz w:val="24"/>
          <w:szCs w:val="24"/>
          <w:lang w:val="en-US"/>
        </w:rPr>
        <w:t xml:space="preserve"> and </w:t>
      </w:r>
      <w:r w:rsidR="006313A9">
        <w:rPr>
          <w:rFonts w:ascii="Verdana" w:hAnsi="Verdana"/>
          <w:sz w:val="24"/>
          <w:szCs w:val="24"/>
          <w:lang w:val="en-US"/>
        </w:rPr>
        <w:t>let's</w:t>
      </w:r>
      <w:r>
        <w:rPr>
          <w:rFonts w:ascii="Verdana" w:hAnsi="Verdana"/>
          <w:sz w:val="24"/>
          <w:szCs w:val="24"/>
          <w:lang w:val="en-US"/>
        </w:rPr>
        <w:t xml:space="preserve"> check how the versioning shows.</w:t>
      </w:r>
    </w:p>
    <w:p w14:paraId="78D303A1" w14:textId="6EE5C6B0" w:rsidR="00843331" w:rsidRDefault="00056CE8">
      <w:pPr>
        <w:rPr>
          <w:rFonts w:ascii="Verdana" w:hAnsi="Verdana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00042FCC" wp14:editId="7F8F17CE">
            <wp:extent cx="5731510" cy="1310640"/>
            <wp:effectExtent l="0" t="0" r="2540" b="3810"/>
            <wp:docPr id="21223103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31034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1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6ADF7" w14:textId="4DEE3006" w:rsidR="00056CE8" w:rsidRDefault="00B2389A">
      <w:pPr>
        <w:rPr>
          <w:rFonts w:ascii="Verdana" w:hAnsi="Verdana"/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45B52F92" wp14:editId="2B5D8445">
            <wp:extent cx="5731510" cy="1266825"/>
            <wp:effectExtent l="0" t="0" r="2540" b="9525"/>
            <wp:docPr id="3034385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43850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BFDA4" w14:textId="63CCE52F" w:rsidR="00ED1746" w:rsidRDefault="00ED1746">
      <w:pPr>
        <w:rPr>
          <w:rFonts w:ascii="Verdana" w:hAnsi="Verdana"/>
          <w:sz w:val="24"/>
          <w:szCs w:val="24"/>
          <w:lang w:val="en-US"/>
        </w:rPr>
      </w:pPr>
      <w:r>
        <w:rPr>
          <w:rFonts w:ascii="Verdana" w:hAnsi="Verdana"/>
          <w:sz w:val="24"/>
          <w:szCs w:val="24"/>
          <w:lang w:val="en-US"/>
        </w:rPr>
        <w:t>After uploading</w:t>
      </w:r>
      <w:r w:rsidR="00162353">
        <w:rPr>
          <w:rFonts w:ascii="Verdana" w:hAnsi="Verdana"/>
          <w:sz w:val="24"/>
          <w:szCs w:val="24"/>
          <w:lang w:val="en-US"/>
        </w:rPr>
        <w:t>,</w:t>
      </w:r>
      <w:r>
        <w:rPr>
          <w:rFonts w:ascii="Verdana" w:hAnsi="Verdana"/>
          <w:sz w:val="24"/>
          <w:szCs w:val="24"/>
          <w:lang w:val="en-US"/>
        </w:rPr>
        <w:t xml:space="preserve"> copy the link and open it in another tab. The out is shown below.</w:t>
      </w:r>
    </w:p>
    <w:p w14:paraId="6214A8C9" w14:textId="219D9EBB" w:rsidR="00ED1746" w:rsidRDefault="00ED1746">
      <w:pPr>
        <w:rPr>
          <w:rFonts w:ascii="Verdana" w:hAnsi="Verdana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36DF3B6F" wp14:editId="552772B4">
            <wp:extent cx="4059382" cy="1668996"/>
            <wp:effectExtent l="0" t="0" r="0" b="7620"/>
            <wp:docPr id="8060426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042638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069623" cy="1673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FD32C" w14:textId="7275AEB3" w:rsidR="00311FE4" w:rsidRDefault="00311FE4">
      <w:pPr>
        <w:rPr>
          <w:rFonts w:ascii="Verdana" w:hAnsi="Verdana"/>
          <w:sz w:val="24"/>
          <w:szCs w:val="24"/>
          <w:lang w:val="en-US"/>
        </w:rPr>
      </w:pPr>
      <w:r>
        <w:rPr>
          <w:rFonts w:ascii="Verdana" w:hAnsi="Verdana"/>
          <w:sz w:val="24"/>
          <w:szCs w:val="24"/>
          <w:lang w:val="en-US"/>
        </w:rPr>
        <w:t xml:space="preserve">Below is the version </w:t>
      </w:r>
      <w:r w:rsidR="00F45A4D">
        <w:rPr>
          <w:rFonts w:ascii="Verdana" w:hAnsi="Verdana"/>
          <w:sz w:val="24"/>
          <w:szCs w:val="24"/>
          <w:lang w:val="en-US"/>
        </w:rPr>
        <w:t>of</w:t>
      </w:r>
      <w:r>
        <w:rPr>
          <w:rFonts w:ascii="Verdana" w:hAnsi="Verdana"/>
          <w:sz w:val="24"/>
          <w:szCs w:val="24"/>
          <w:lang w:val="en-US"/>
        </w:rPr>
        <w:t xml:space="preserve"> the file shown.</w:t>
      </w:r>
    </w:p>
    <w:p w14:paraId="6456B989" w14:textId="05090E06" w:rsidR="00D648DA" w:rsidRDefault="00392695">
      <w:pPr>
        <w:rPr>
          <w:rFonts w:ascii="Verdana" w:hAnsi="Verdana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476BABC2" wp14:editId="7C224250">
            <wp:extent cx="4010891" cy="1260236"/>
            <wp:effectExtent l="0" t="0" r="0" b="0"/>
            <wp:docPr id="4249484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948484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 flipV="1">
                      <a:off x="0" y="0"/>
                      <a:ext cx="4048369" cy="1272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CF556" w14:textId="18DA328B" w:rsidR="00685AB5" w:rsidRDefault="00685AB5">
      <w:pPr>
        <w:rPr>
          <w:rFonts w:ascii="Verdana" w:hAnsi="Verdana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05D1C562" wp14:editId="2EE7253D">
            <wp:extent cx="5731510" cy="1189355"/>
            <wp:effectExtent l="0" t="0" r="2540" b="0"/>
            <wp:docPr id="8353925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392569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8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1EF0C" w14:textId="3EEF45EE" w:rsidR="000A5120" w:rsidRDefault="006E0F27">
      <w:pPr>
        <w:rPr>
          <w:rFonts w:ascii="Verdana" w:hAnsi="Verdana"/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7C5A90E0" wp14:editId="5DED9E16">
            <wp:extent cx="5731510" cy="3155315"/>
            <wp:effectExtent l="0" t="0" r="2540" b="6985"/>
            <wp:docPr id="16590294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9029406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99017" w14:textId="77777777" w:rsidR="00295A20" w:rsidRPr="00CB108C" w:rsidRDefault="00295A20">
      <w:pPr>
        <w:rPr>
          <w:rFonts w:ascii="Verdana" w:hAnsi="Verdana"/>
          <w:sz w:val="24"/>
          <w:szCs w:val="24"/>
          <w:lang w:val="en-US"/>
        </w:rPr>
      </w:pPr>
    </w:p>
    <w:p w14:paraId="798F1BF8" w14:textId="076374A9" w:rsidR="00745C85" w:rsidRPr="00CB108C" w:rsidRDefault="00745C85">
      <w:pPr>
        <w:rPr>
          <w:rFonts w:ascii="Verdana" w:hAnsi="Verdana"/>
          <w:sz w:val="24"/>
          <w:szCs w:val="24"/>
          <w:lang w:val="en-US"/>
        </w:rPr>
      </w:pPr>
    </w:p>
    <w:p w14:paraId="06C774EC" w14:textId="5D60DD47" w:rsidR="007D4373" w:rsidRDefault="0018506E">
      <w:pPr>
        <w:rPr>
          <w:rFonts w:ascii="Verdana" w:hAnsi="Verdana"/>
          <w:sz w:val="24"/>
          <w:szCs w:val="24"/>
          <w:lang w:val="en-US"/>
        </w:rPr>
      </w:pPr>
      <w:r w:rsidRPr="0018506E">
        <w:rPr>
          <w:rFonts w:ascii="Verdana" w:hAnsi="Verdana"/>
          <w:b/>
          <w:bCs/>
          <w:sz w:val="36"/>
          <w:szCs w:val="36"/>
          <w:highlight w:val="yellow"/>
          <w:u w:val="single"/>
          <w:lang w:val="en-US"/>
        </w:rPr>
        <w:t>Storage with Datalake:</w:t>
      </w:r>
    </w:p>
    <w:p w14:paraId="1B4E579F" w14:textId="3FD758B6" w:rsidR="0018506E" w:rsidRDefault="001E4099">
      <w:pPr>
        <w:rPr>
          <w:rFonts w:ascii="Verdana" w:hAnsi="Verdana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4373194E" wp14:editId="2F946EC6">
            <wp:extent cx="3406406" cy="3997036"/>
            <wp:effectExtent l="0" t="0" r="3810" b="3810"/>
            <wp:docPr id="12286728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8672867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416308" cy="400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38910" w14:textId="4351FD38" w:rsidR="001E4099" w:rsidRDefault="00220104">
      <w:pPr>
        <w:rPr>
          <w:rFonts w:ascii="Verdana" w:hAnsi="Verdana"/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3B6C2D67" wp14:editId="5B58782E">
            <wp:extent cx="3089564" cy="3942908"/>
            <wp:effectExtent l="0" t="0" r="0" b="635"/>
            <wp:docPr id="19030782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078276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092769" cy="3946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40BC7" w14:textId="1474BFF9" w:rsidR="00E63F87" w:rsidRDefault="00E63F87">
      <w:pPr>
        <w:rPr>
          <w:rFonts w:ascii="Verdana" w:hAnsi="Verdana"/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6F97C145" wp14:editId="3657E85C">
            <wp:extent cx="5731510" cy="3058795"/>
            <wp:effectExtent l="0" t="0" r="2540" b="8255"/>
            <wp:docPr id="11674530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453035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3C42">
        <w:rPr>
          <w:noProof/>
        </w:rPr>
        <w:drawing>
          <wp:inline distT="0" distB="0" distL="0" distR="0" wp14:anchorId="5DF563A2" wp14:editId="45024462">
            <wp:extent cx="5731510" cy="2519045"/>
            <wp:effectExtent l="0" t="0" r="2540" b="0"/>
            <wp:docPr id="15079983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998356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3A766" w14:textId="372EE5C1" w:rsidR="00563C42" w:rsidRDefault="00B11D09">
      <w:pPr>
        <w:rPr>
          <w:rFonts w:ascii="Verdana" w:hAnsi="Verdana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1D30E832" wp14:editId="70324853">
            <wp:extent cx="5731510" cy="1154430"/>
            <wp:effectExtent l="0" t="0" r="2540" b="7620"/>
            <wp:docPr id="8020308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030862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5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E9BAB" w14:textId="77777777" w:rsidR="00221A7F" w:rsidRPr="00CB108C" w:rsidRDefault="00221A7F">
      <w:pPr>
        <w:rPr>
          <w:rFonts w:ascii="Verdana" w:hAnsi="Verdana"/>
          <w:sz w:val="24"/>
          <w:szCs w:val="24"/>
          <w:lang w:val="en-US"/>
        </w:rPr>
      </w:pPr>
    </w:p>
    <w:p w14:paraId="0170228D" w14:textId="77777777" w:rsidR="003124CA" w:rsidRPr="00CB108C" w:rsidRDefault="003124CA">
      <w:pPr>
        <w:rPr>
          <w:rFonts w:ascii="Verdana" w:hAnsi="Verdana"/>
          <w:sz w:val="24"/>
          <w:szCs w:val="24"/>
          <w:lang w:val="en-US"/>
        </w:rPr>
      </w:pPr>
    </w:p>
    <w:p w14:paraId="00D02C05" w14:textId="71E88CD8" w:rsidR="00CB22D7" w:rsidRPr="00CE59F1" w:rsidRDefault="003124CA">
      <w:pPr>
        <w:rPr>
          <w:rFonts w:ascii="Verdana" w:hAnsi="Verdana"/>
          <w:b/>
          <w:bCs/>
          <w:sz w:val="36"/>
          <w:szCs w:val="36"/>
          <w:u w:val="single"/>
          <w:lang w:val="en-US"/>
        </w:rPr>
      </w:pPr>
      <w:r w:rsidRPr="00CE59F1">
        <w:rPr>
          <w:rFonts w:ascii="Verdana" w:hAnsi="Verdana"/>
          <w:b/>
          <w:bCs/>
          <w:sz w:val="36"/>
          <w:szCs w:val="36"/>
          <w:highlight w:val="yellow"/>
          <w:u w:val="single"/>
          <w:lang w:val="en-US"/>
        </w:rPr>
        <w:t>Note:</w:t>
      </w:r>
    </w:p>
    <w:p w14:paraId="30EC0BF0" w14:textId="4326B160" w:rsidR="00FB7497" w:rsidRPr="00CB108C" w:rsidRDefault="00FB7497">
      <w:pPr>
        <w:rPr>
          <w:rFonts w:ascii="Verdana" w:hAnsi="Verdana"/>
          <w:b/>
          <w:bCs/>
          <w:sz w:val="24"/>
          <w:szCs w:val="24"/>
          <w:lang w:val="en-US"/>
        </w:rPr>
      </w:pPr>
      <w:r w:rsidRPr="00CB108C">
        <w:rPr>
          <w:rFonts w:ascii="Verdana" w:hAnsi="Verdana"/>
          <w:b/>
          <w:bCs/>
          <w:sz w:val="24"/>
          <w:szCs w:val="24"/>
          <w:highlight w:val="yellow"/>
          <w:lang w:val="en-US"/>
        </w:rPr>
        <w:t>Enabling Hierarchical Namespace and Versioning for blobs cannot be enabled simultaneously.</w:t>
      </w:r>
    </w:p>
    <w:p w14:paraId="70D94435" w14:textId="798E14F0" w:rsidR="003124CA" w:rsidRPr="00CB108C" w:rsidRDefault="003124CA">
      <w:pPr>
        <w:rPr>
          <w:rFonts w:ascii="Verdana" w:hAnsi="Verdana"/>
          <w:sz w:val="24"/>
          <w:szCs w:val="24"/>
          <w:lang w:val="en-US"/>
        </w:rPr>
      </w:pPr>
      <w:r w:rsidRPr="00CB108C">
        <w:rPr>
          <w:rFonts w:ascii="Verdana" w:hAnsi="Verdana"/>
          <w:noProof/>
          <w:sz w:val="24"/>
          <w:szCs w:val="24"/>
        </w:rPr>
        <w:lastRenderedPageBreak/>
        <w:drawing>
          <wp:inline distT="0" distB="0" distL="0" distR="0" wp14:anchorId="5AC6408F" wp14:editId="02A79415">
            <wp:extent cx="4215539" cy="4556014"/>
            <wp:effectExtent l="0" t="0" r="0" b="0"/>
            <wp:docPr id="21434151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415138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222417" cy="4563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76434" w14:textId="0FABD9B6" w:rsidR="00FB7497" w:rsidRPr="00CB108C" w:rsidRDefault="00FB7497">
      <w:pPr>
        <w:rPr>
          <w:rFonts w:ascii="Verdana" w:hAnsi="Verdana"/>
          <w:sz w:val="24"/>
          <w:szCs w:val="24"/>
          <w:lang w:val="en-US"/>
        </w:rPr>
      </w:pPr>
      <w:r w:rsidRPr="00CB108C">
        <w:rPr>
          <w:rFonts w:ascii="Verdana" w:hAnsi="Verdana"/>
          <w:noProof/>
          <w:sz w:val="24"/>
          <w:szCs w:val="24"/>
        </w:rPr>
        <w:drawing>
          <wp:inline distT="0" distB="0" distL="0" distR="0" wp14:anchorId="4ECBE525" wp14:editId="7BDE3636">
            <wp:extent cx="5731510" cy="2658110"/>
            <wp:effectExtent l="0" t="0" r="2540" b="8890"/>
            <wp:docPr id="47772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7204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97144" w14:textId="77777777" w:rsidR="00EC642C" w:rsidRPr="00CB108C" w:rsidRDefault="00EC642C">
      <w:pPr>
        <w:rPr>
          <w:rFonts w:ascii="Verdana" w:hAnsi="Verdana"/>
          <w:sz w:val="24"/>
          <w:szCs w:val="24"/>
          <w:lang w:val="en-US"/>
        </w:rPr>
      </w:pPr>
    </w:p>
    <w:p w14:paraId="7D7C0BB8" w14:textId="77777777" w:rsidR="00EC642C" w:rsidRPr="00CB108C" w:rsidRDefault="00EC642C">
      <w:pPr>
        <w:rPr>
          <w:rFonts w:ascii="Verdana" w:hAnsi="Verdana"/>
          <w:sz w:val="24"/>
          <w:szCs w:val="24"/>
          <w:lang w:val="en-US"/>
        </w:rPr>
      </w:pPr>
    </w:p>
    <w:p w14:paraId="0093D580" w14:textId="2E0056C6" w:rsidR="00EC642C" w:rsidRPr="00CB108C" w:rsidRDefault="00EC642C">
      <w:pPr>
        <w:rPr>
          <w:rFonts w:ascii="Verdana" w:hAnsi="Verdana"/>
          <w:noProof/>
          <w:sz w:val="24"/>
          <w:szCs w:val="24"/>
        </w:rPr>
      </w:pPr>
      <w:r w:rsidRPr="00CB108C">
        <w:rPr>
          <w:rFonts w:ascii="Verdana" w:hAnsi="Verdana"/>
          <w:noProof/>
          <w:sz w:val="24"/>
          <w:szCs w:val="24"/>
        </w:rPr>
        <w:t>Below is a screenshot with both enabling anonymous access on individual containers and Hierarchical namespace</w:t>
      </w:r>
    </w:p>
    <w:p w14:paraId="4D193401" w14:textId="7462779E" w:rsidR="00EC642C" w:rsidRDefault="00EC642C">
      <w:pPr>
        <w:rPr>
          <w:rFonts w:ascii="Verdana" w:hAnsi="Verdana"/>
          <w:sz w:val="24"/>
          <w:szCs w:val="24"/>
          <w:lang w:val="en-US"/>
        </w:rPr>
      </w:pPr>
      <w:r w:rsidRPr="00CB108C">
        <w:rPr>
          <w:rFonts w:ascii="Verdana" w:hAnsi="Verdana"/>
          <w:noProof/>
          <w:sz w:val="24"/>
          <w:szCs w:val="24"/>
        </w:rPr>
        <w:lastRenderedPageBreak/>
        <w:drawing>
          <wp:inline distT="0" distB="0" distL="0" distR="0" wp14:anchorId="4D490D12" wp14:editId="068748C1">
            <wp:extent cx="4293031" cy="4329654"/>
            <wp:effectExtent l="0" t="0" r="0" b="0"/>
            <wp:docPr id="17529845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984565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306967" cy="4343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9985B" w14:textId="2ACC861C" w:rsidR="00F91128" w:rsidRDefault="00F91128">
      <w:pPr>
        <w:rPr>
          <w:rFonts w:ascii="Verdana" w:hAnsi="Verdana"/>
          <w:sz w:val="24"/>
          <w:szCs w:val="24"/>
          <w:lang w:val="en-US"/>
        </w:rPr>
      </w:pPr>
    </w:p>
    <w:p w14:paraId="704938DF" w14:textId="65B8B19E" w:rsidR="00544B66" w:rsidRDefault="00544B66">
      <w:pPr>
        <w:rPr>
          <w:rFonts w:ascii="Verdana" w:hAnsi="Verdana"/>
          <w:sz w:val="24"/>
          <w:szCs w:val="24"/>
          <w:lang w:val="en-US"/>
        </w:rPr>
      </w:pPr>
      <w:r w:rsidRPr="00CB108C">
        <w:rPr>
          <w:rFonts w:ascii="Verdana" w:hAnsi="Verdana"/>
          <w:noProof/>
          <w:sz w:val="24"/>
          <w:szCs w:val="24"/>
        </w:rPr>
        <w:lastRenderedPageBreak/>
        <w:drawing>
          <wp:inline distT="0" distB="0" distL="0" distR="0" wp14:anchorId="7982F32E" wp14:editId="2FB8246C">
            <wp:extent cx="3928820" cy="4273559"/>
            <wp:effectExtent l="0" t="0" r="0" b="0"/>
            <wp:docPr id="13744840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484006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940599" cy="4286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DB159" w14:textId="3F6AB848" w:rsidR="00A631A4" w:rsidRDefault="00A631A4">
      <w:pPr>
        <w:rPr>
          <w:rFonts w:ascii="Verdana" w:hAnsi="Verdana"/>
          <w:sz w:val="24"/>
          <w:szCs w:val="24"/>
          <w:lang w:val="en-US"/>
        </w:rPr>
      </w:pPr>
      <w:r w:rsidRPr="00CB108C">
        <w:rPr>
          <w:rFonts w:ascii="Verdana" w:hAnsi="Verdana"/>
          <w:noProof/>
          <w:sz w:val="24"/>
          <w:szCs w:val="24"/>
        </w:rPr>
        <w:drawing>
          <wp:inline distT="0" distB="0" distL="0" distR="0" wp14:anchorId="7C2C667D" wp14:editId="5C935235">
            <wp:extent cx="5731510" cy="3308985"/>
            <wp:effectExtent l="0" t="0" r="2540" b="5715"/>
            <wp:docPr id="8356002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60022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CE67F" w14:textId="10DD328C" w:rsidR="006E0F97" w:rsidRDefault="006E0F97">
      <w:pPr>
        <w:rPr>
          <w:rFonts w:ascii="Verdana" w:hAnsi="Verdana"/>
          <w:sz w:val="24"/>
          <w:szCs w:val="24"/>
          <w:lang w:val="en-US"/>
        </w:rPr>
      </w:pPr>
      <w:r w:rsidRPr="00CB108C">
        <w:rPr>
          <w:rFonts w:ascii="Verdana" w:hAnsi="Verdana"/>
          <w:noProof/>
          <w:sz w:val="24"/>
          <w:szCs w:val="24"/>
        </w:rPr>
        <w:lastRenderedPageBreak/>
        <w:drawing>
          <wp:inline distT="0" distB="0" distL="0" distR="0" wp14:anchorId="10E8D56B" wp14:editId="5CAB3345">
            <wp:extent cx="5731510" cy="2624455"/>
            <wp:effectExtent l="0" t="0" r="2540" b="4445"/>
            <wp:docPr id="5944631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463188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5C0E9" w14:textId="77777777" w:rsidR="006E0F97" w:rsidRPr="00CB108C" w:rsidRDefault="006E0F97" w:rsidP="006E0F97">
      <w:pPr>
        <w:rPr>
          <w:rFonts w:ascii="Verdana" w:hAnsi="Verdana"/>
          <w:sz w:val="24"/>
          <w:szCs w:val="24"/>
          <w:lang w:val="en-US"/>
        </w:rPr>
      </w:pPr>
      <w:r w:rsidRPr="00CB108C">
        <w:rPr>
          <w:rFonts w:ascii="Verdana" w:hAnsi="Verdana"/>
          <w:noProof/>
          <w:sz w:val="24"/>
          <w:szCs w:val="24"/>
        </w:rPr>
        <w:drawing>
          <wp:inline distT="0" distB="0" distL="0" distR="0" wp14:anchorId="0F2B77B4" wp14:editId="119BEA31">
            <wp:extent cx="5731510" cy="2306320"/>
            <wp:effectExtent l="0" t="0" r="2540" b="0"/>
            <wp:docPr id="18831346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313461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65B0D" w14:textId="77777777" w:rsidR="006E0F97" w:rsidRDefault="006E0F97" w:rsidP="006E0F97">
      <w:pPr>
        <w:rPr>
          <w:rFonts w:ascii="Verdana" w:hAnsi="Verdana"/>
          <w:sz w:val="24"/>
          <w:szCs w:val="24"/>
          <w:lang w:val="en-US"/>
        </w:rPr>
      </w:pPr>
      <w:r w:rsidRPr="00CB108C">
        <w:rPr>
          <w:rFonts w:ascii="Verdana" w:hAnsi="Verdana"/>
          <w:noProof/>
          <w:sz w:val="24"/>
          <w:szCs w:val="24"/>
        </w:rPr>
        <w:drawing>
          <wp:inline distT="0" distB="0" distL="0" distR="0" wp14:anchorId="25741D50" wp14:editId="729552C9">
            <wp:extent cx="5731510" cy="1631950"/>
            <wp:effectExtent l="0" t="0" r="2540" b="6350"/>
            <wp:docPr id="6211759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175934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7111E" w14:textId="77777777" w:rsidR="004C77DB" w:rsidRDefault="004C77DB" w:rsidP="006E0F97">
      <w:pPr>
        <w:rPr>
          <w:rFonts w:ascii="Verdana" w:hAnsi="Verdana"/>
          <w:sz w:val="24"/>
          <w:szCs w:val="24"/>
          <w:lang w:val="en-US"/>
        </w:rPr>
      </w:pPr>
    </w:p>
    <w:p w14:paraId="37417140" w14:textId="06D791F8" w:rsidR="004C77DB" w:rsidRPr="00CB108C" w:rsidRDefault="004C77DB" w:rsidP="006E0F97">
      <w:pPr>
        <w:rPr>
          <w:rFonts w:ascii="Verdana" w:hAnsi="Verdana"/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170798BC" wp14:editId="0C8B8828">
            <wp:extent cx="5731510" cy="2159635"/>
            <wp:effectExtent l="0" t="0" r="2540" b="0"/>
            <wp:docPr id="5646118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611898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FC23D" w14:textId="77777777" w:rsidR="006E0F97" w:rsidRPr="00CB108C" w:rsidRDefault="006E0F97" w:rsidP="006E0F97">
      <w:pPr>
        <w:rPr>
          <w:rFonts w:ascii="Verdana" w:hAnsi="Verdana"/>
          <w:sz w:val="24"/>
          <w:szCs w:val="24"/>
          <w:lang w:val="en-US"/>
        </w:rPr>
      </w:pPr>
      <w:r w:rsidRPr="00CB108C">
        <w:rPr>
          <w:rFonts w:ascii="Verdana" w:hAnsi="Verdana"/>
          <w:noProof/>
          <w:sz w:val="24"/>
          <w:szCs w:val="24"/>
        </w:rPr>
        <w:drawing>
          <wp:inline distT="0" distB="0" distL="0" distR="0" wp14:anchorId="6595E938" wp14:editId="43210174">
            <wp:extent cx="5731510" cy="1570355"/>
            <wp:effectExtent l="0" t="0" r="2540" b="0"/>
            <wp:docPr id="20188318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831882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7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3CFBF" w14:textId="4032AFCB" w:rsidR="006E0F97" w:rsidRDefault="00F845BA">
      <w:pPr>
        <w:rPr>
          <w:rFonts w:ascii="Verdana" w:hAnsi="Verdana"/>
          <w:sz w:val="24"/>
          <w:szCs w:val="24"/>
          <w:lang w:val="en-US"/>
        </w:rPr>
      </w:pPr>
      <w:r w:rsidRPr="00CB108C">
        <w:rPr>
          <w:rFonts w:ascii="Verdana" w:hAnsi="Verdana"/>
          <w:noProof/>
          <w:sz w:val="24"/>
          <w:szCs w:val="24"/>
        </w:rPr>
        <w:drawing>
          <wp:inline distT="0" distB="0" distL="0" distR="0" wp14:anchorId="738ED1EA" wp14:editId="635BAD66">
            <wp:extent cx="5731510" cy="2590800"/>
            <wp:effectExtent l="0" t="0" r="2540" b="0"/>
            <wp:docPr id="17901458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14584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22AFB" w14:textId="77777777" w:rsidR="004C77DB" w:rsidRDefault="004C77DB">
      <w:pPr>
        <w:rPr>
          <w:rFonts w:ascii="Verdana" w:hAnsi="Verdana"/>
          <w:b/>
          <w:bCs/>
          <w:sz w:val="24"/>
          <w:szCs w:val="24"/>
          <w:highlight w:val="yellow"/>
          <w:u w:val="single"/>
          <w:lang w:val="en-US"/>
        </w:rPr>
      </w:pPr>
    </w:p>
    <w:p w14:paraId="03F03767" w14:textId="77777777" w:rsidR="004C77DB" w:rsidRDefault="004C77DB">
      <w:pPr>
        <w:rPr>
          <w:rFonts w:ascii="Verdana" w:hAnsi="Verdana"/>
          <w:b/>
          <w:bCs/>
          <w:sz w:val="24"/>
          <w:szCs w:val="24"/>
          <w:highlight w:val="yellow"/>
          <w:u w:val="single"/>
          <w:lang w:val="en-US"/>
        </w:rPr>
      </w:pPr>
    </w:p>
    <w:p w14:paraId="1C9255E1" w14:textId="77777777" w:rsidR="004C77DB" w:rsidRDefault="004C77DB">
      <w:pPr>
        <w:rPr>
          <w:rFonts w:ascii="Verdana" w:hAnsi="Verdana"/>
          <w:b/>
          <w:bCs/>
          <w:sz w:val="24"/>
          <w:szCs w:val="24"/>
          <w:highlight w:val="yellow"/>
          <w:u w:val="single"/>
          <w:lang w:val="en-US"/>
        </w:rPr>
      </w:pPr>
    </w:p>
    <w:p w14:paraId="45A6FB8B" w14:textId="77777777" w:rsidR="004C77DB" w:rsidRDefault="004C77DB">
      <w:pPr>
        <w:rPr>
          <w:rFonts w:ascii="Verdana" w:hAnsi="Verdana"/>
          <w:b/>
          <w:bCs/>
          <w:sz w:val="24"/>
          <w:szCs w:val="24"/>
          <w:highlight w:val="yellow"/>
          <w:u w:val="single"/>
          <w:lang w:val="en-US"/>
        </w:rPr>
      </w:pPr>
    </w:p>
    <w:p w14:paraId="32BC3C1B" w14:textId="77777777" w:rsidR="004C77DB" w:rsidRDefault="004C77DB">
      <w:pPr>
        <w:rPr>
          <w:rFonts w:ascii="Verdana" w:hAnsi="Verdana"/>
          <w:b/>
          <w:bCs/>
          <w:sz w:val="24"/>
          <w:szCs w:val="24"/>
          <w:highlight w:val="yellow"/>
          <w:u w:val="single"/>
          <w:lang w:val="en-US"/>
        </w:rPr>
      </w:pPr>
    </w:p>
    <w:p w14:paraId="0167211F" w14:textId="77777777" w:rsidR="004C77DB" w:rsidRDefault="004C77DB">
      <w:pPr>
        <w:rPr>
          <w:rFonts w:ascii="Verdana" w:hAnsi="Verdana"/>
          <w:b/>
          <w:bCs/>
          <w:sz w:val="24"/>
          <w:szCs w:val="24"/>
          <w:highlight w:val="yellow"/>
          <w:u w:val="single"/>
          <w:lang w:val="en-US"/>
        </w:rPr>
      </w:pPr>
    </w:p>
    <w:p w14:paraId="61E16E0E" w14:textId="77777777" w:rsidR="004C77DB" w:rsidRDefault="004C77DB">
      <w:pPr>
        <w:rPr>
          <w:rFonts w:ascii="Verdana" w:hAnsi="Verdana"/>
          <w:b/>
          <w:bCs/>
          <w:sz w:val="24"/>
          <w:szCs w:val="24"/>
          <w:highlight w:val="yellow"/>
          <w:u w:val="single"/>
          <w:lang w:val="en-US"/>
        </w:rPr>
      </w:pPr>
    </w:p>
    <w:p w14:paraId="78DAFDF5" w14:textId="2047E721" w:rsidR="004B135E" w:rsidRDefault="004B135E">
      <w:pPr>
        <w:rPr>
          <w:rFonts w:ascii="Verdana" w:hAnsi="Verdana"/>
          <w:b/>
          <w:bCs/>
          <w:sz w:val="24"/>
          <w:szCs w:val="24"/>
          <w:u w:val="single"/>
          <w:lang w:val="en-US"/>
        </w:rPr>
      </w:pPr>
      <w:r w:rsidRPr="007915F6">
        <w:rPr>
          <w:rFonts w:ascii="Verdana" w:hAnsi="Verdana"/>
          <w:b/>
          <w:bCs/>
          <w:sz w:val="24"/>
          <w:szCs w:val="24"/>
          <w:highlight w:val="yellow"/>
          <w:u w:val="single"/>
          <w:lang w:val="en-US"/>
        </w:rPr>
        <w:lastRenderedPageBreak/>
        <w:t>Hint:</w:t>
      </w:r>
    </w:p>
    <w:p w14:paraId="0F494E6E" w14:textId="204B22F1" w:rsidR="004C77DB" w:rsidRPr="007915F6" w:rsidRDefault="004C77DB">
      <w:pPr>
        <w:rPr>
          <w:rFonts w:ascii="Verdana" w:hAnsi="Verdana"/>
          <w:b/>
          <w:bCs/>
          <w:sz w:val="24"/>
          <w:szCs w:val="24"/>
          <w:u w:val="single"/>
          <w:lang w:val="en-US"/>
        </w:rPr>
      </w:pPr>
      <w:r>
        <w:rPr>
          <w:rFonts w:ascii="Verdana" w:hAnsi="Verdana"/>
          <w:b/>
          <w:bCs/>
          <w:sz w:val="24"/>
          <w:szCs w:val="24"/>
          <w:u w:val="single"/>
          <w:lang w:val="en-US"/>
        </w:rPr>
        <w:t>To enable anonymous access for the storage,GOTO Settings:</w:t>
      </w:r>
    </w:p>
    <w:p w14:paraId="25466128" w14:textId="2350BBBB" w:rsidR="004B135E" w:rsidRDefault="004B135E">
      <w:pPr>
        <w:rPr>
          <w:rFonts w:ascii="Verdana" w:hAnsi="Verdana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6B3EA9D5" wp14:editId="2D4C41A3">
            <wp:extent cx="5731510" cy="4295775"/>
            <wp:effectExtent l="0" t="0" r="2540" b="9525"/>
            <wp:docPr id="5841766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176625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C7D77" w14:textId="16AB21E5" w:rsidR="004B135E" w:rsidRDefault="00D13C97">
      <w:pPr>
        <w:rPr>
          <w:rFonts w:ascii="Verdana" w:hAnsi="Verdana"/>
          <w:sz w:val="24"/>
          <w:szCs w:val="24"/>
          <w:lang w:val="en-US"/>
        </w:rPr>
      </w:pPr>
      <w:r>
        <w:rPr>
          <w:rFonts w:ascii="Verdana" w:hAnsi="Verdana"/>
          <w:sz w:val="24"/>
          <w:szCs w:val="24"/>
          <w:lang w:val="en-US"/>
        </w:rPr>
        <w:t>To change the access level after creating the container.</w:t>
      </w:r>
    </w:p>
    <w:p w14:paraId="3C866103" w14:textId="06C5383E" w:rsidR="00D13C97" w:rsidRDefault="009E1FFE">
      <w:pPr>
        <w:rPr>
          <w:rFonts w:ascii="Verdana" w:hAnsi="Verdana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570B4A29" wp14:editId="0AE547CA">
            <wp:extent cx="5731510" cy="2346960"/>
            <wp:effectExtent l="0" t="0" r="2540" b="0"/>
            <wp:docPr id="17071024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102424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2EDAB" w14:textId="504A91E4" w:rsidR="000E313A" w:rsidRDefault="000E313A">
      <w:pPr>
        <w:rPr>
          <w:rFonts w:ascii="Verdana" w:hAnsi="Verdana"/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57CBA90D" wp14:editId="62B30D13">
            <wp:extent cx="5731510" cy="1982470"/>
            <wp:effectExtent l="0" t="0" r="2540" b="0"/>
            <wp:docPr id="5048236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823654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FD3B6" w14:textId="2E8B4801" w:rsidR="000E313A" w:rsidRDefault="00464852">
      <w:pPr>
        <w:rPr>
          <w:rFonts w:ascii="Verdana" w:hAnsi="Verdana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30561C71" wp14:editId="034654D7">
            <wp:extent cx="5731510" cy="2002155"/>
            <wp:effectExtent l="0" t="0" r="2540" b="0"/>
            <wp:docPr id="6643920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392036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34D6D" w14:textId="29E77CDC" w:rsidR="00071086" w:rsidRPr="00CB108C" w:rsidRDefault="00F036F6">
      <w:pPr>
        <w:rPr>
          <w:rFonts w:ascii="Verdana" w:hAnsi="Verdana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087E94B6" wp14:editId="46059DFE">
            <wp:extent cx="5731510" cy="2008505"/>
            <wp:effectExtent l="0" t="0" r="2540" b="0"/>
            <wp:docPr id="20687211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721184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71086" w:rsidRPr="00CB108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75586F44"/>
    <w:multiLevelType w:val="hybridMultilevel"/>
    <w:tmpl w:val="F216B7C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53249611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C2954"/>
    <w:rsid w:val="00004C82"/>
    <w:rsid w:val="0002482A"/>
    <w:rsid w:val="00030F39"/>
    <w:rsid w:val="00056CE8"/>
    <w:rsid w:val="00071086"/>
    <w:rsid w:val="0007477F"/>
    <w:rsid w:val="000950FB"/>
    <w:rsid w:val="000A5120"/>
    <w:rsid w:val="000D3C4D"/>
    <w:rsid w:val="000E28E0"/>
    <w:rsid w:val="000E313A"/>
    <w:rsid w:val="00115352"/>
    <w:rsid w:val="00124CD6"/>
    <w:rsid w:val="00125BA6"/>
    <w:rsid w:val="00145FBC"/>
    <w:rsid w:val="001468A7"/>
    <w:rsid w:val="001605A9"/>
    <w:rsid w:val="00162353"/>
    <w:rsid w:val="00177166"/>
    <w:rsid w:val="0018506E"/>
    <w:rsid w:val="00192950"/>
    <w:rsid w:val="001C2954"/>
    <w:rsid w:val="001D4561"/>
    <w:rsid w:val="001E4099"/>
    <w:rsid w:val="00220104"/>
    <w:rsid w:val="00221A7F"/>
    <w:rsid w:val="00225C3B"/>
    <w:rsid w:val="00270003"/>
    <w:rsid w:val="00295A20"/>
    <w:rsid w:val="002C6788"/>
    <w:rsid w:val="00311FE4"/>
    <w:rsid w:val="003124CA"/>
    <w:rsid w:val="003217B6"/>
    <w:rsid w:val="0034585F"/>
    <w:rsid w:val="00392695"/>
    <w:rsid w:val="003B41D2"/>
    <w:rsid w:val="003D59B4"/>
    <w:rsid w:val="003F40B2"/>
    <w:rsid w:val="00415885"/>
    <w:rsid w:val="00420620"/>
    <w:rsid w:val="00420E11"/>
    <w:rsid w:val="004343E9"/>
    <w:rsid w:val="00443B57"/>
    <w:rsid w:val="00445927"/>
    <w:rsid w:val="00446822"/>
    <w:rsid w:val="00464852"/>
    <w:rsid w:val="004B135E"/>
    <w:rsid w:val="004C77DB"/>
    <w:rsid w:val="004C7A63"/>
    <w:rsid w:val="004D6C54"/>
    <w:rsid w:val="004E5B2A"/>
    <w:rsid w:val="00511C9C"/>
    <w:rsid w:val="00513FF4"/>
    <w:rsid w:val="00544B66"/>
    <w:rsid w:val="00563C42"/>
    <w:rsid w:val="0056743B"/>
    <w:rsid w:val="005A5364"/>
    <w:rsid w:val="005A6221"/>
    <w:rsid w:val="00611F15"/>
    <w:rsid w:val="00622694"/>
    <w:rsid w:val="006313A9"/>
    <w:rsid w:val="00644A61"/>
    <w:rsid w:val="00685AB5"/>
    <w:rsid w:val="006E0F27"/>
    <w:rsid w:val="006E0F97"/>
    <w:rsid w:val="007405E6"/>
    <w:rsid w:val="00745C85"/>
    <w:rsid w:val="007915F6"/>
    <w:rsid w:val="007C6AC4"/>
    <w:rsid w:val="007C6D1A"/>
    <w:rsid w:val="007C7F02"/>
    <w:rsid w:val="007D4373"/>
    <w:rsid w:val="007F4290"/>
    <w:rsid w:val="00805715"/>
    <w:rsid w:val="00843331"/>
    <w:rsid w:val="00862B8F"/>
    <w:rsid w:val="0087034A"/>
    <w:rsid w:val="008729B3"/>
    <w:rsid w:val="008A63B7"/>
    <w:rsid w:val="008B5648"/>
    <w:rsid w:val="009E1FFE"/>
    <w:rsid w:val="00A631A4"/>
    <w:rsid w:val="00B049F9"/>
    <w:rsid w:val="00B11D09"/>
    <w:rsid w:val="00B2389A"/>
    <w:rsid w:val="00BC3FC4"/>
    <w:rsid w:val="00BC6A5F"/>
    <w:rsid w:val="00BE66B1"/>
    <w:rsid w:val="00BF34AE"/>
    <w:rsid w:val="00BF49D3"/>
    <w:rsid w:val="00C04B74"/>
    <w:rsid w:val="00C53097"/>
    <w:rsid w:val="00C76B34"/>
    <w:rsid w:val="00CB108C"/>
    <w:rsid w:val="00CB22D7"/>
    <w:rsid w:val="00CE59F1"/>
    <w:rsid w:val="00D13C97"/>
    <w:rsid w:val="00D51BB8"/>
    <w:rsid w:val="00D54BBE"/>
    <w:rsid w:val="00D54D27"/>
    <w:rsid w:val="00D648DA"/>
    <w:rsid w:val="00DC20A3"/>
    <w:rsid w:val="00DD79FD"/>
    <w:rsid w:val="00E019E9"/>
    <w:rsid w:val="00E12049"/>
    <w:rsid w:val="00E31CD4"/>
    <w:rsid w:val="00E63F87"/>
    <w:rsid w:val="00E664AB"/>
    <w:rsid w:val="00EB6AC2"/>
    <w:rsid w:val="00EC642C"/>
    <w:rsid w:val="00ED1746"/>
    <w:rsid w:val="00F036F6"/>
    <w:rsid w:val="00F05B2E"/>
    <w:rsid w:val="00F1200B"/>
    <w:rsid w:val="00F45A4D"/>
    <w:rsid w:val="00F70EA2"/>
    <w:rsid w:val="00F845BA"/>
    <w:rsid w:val="00F91128"/>
    <w:rsid w:val="00F92EA1"/>
    <w:rsid w:val="00FB7497"/>
    <w:rsid w:val="00FF32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3B2675AD"/>
  <w15:chartTrackingRefBased/>
  <w15:docId w15:val="{19BF1C49-A3E4-423F-8F47-94D5F67B26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C295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C295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C2954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C295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C2954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C295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C295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C295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C295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C2954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C295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C2954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C2954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C2954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C2954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C2954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C2954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C2954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1C295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C295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C295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1C295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1C295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1C2954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1C2954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1C2954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C2954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C2954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1C2954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theme" Target="theme/theme1.xml"/><Relationship Id="rId5" Type="http://schemas.openxmlformats.org/officeDocument/2006/relationships/image" Target="media/image1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fontTable" Target="fontTable.xml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388</TotalTime>
  <Pages>22</Pages>
  <Words>142</Words>
  <Characters>736</Characters>
  <Application>Microsoft Office Word</Application>
  <DocSecurity>0</DocSecurity>
  <Lines>122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Mathan M</dc:creator>
  <cp:keywords/>
  <dc:description/>
  <cp:lastModifiedBy>Mathan M</cp:lastModifiedBy>
  <cp:revision>117</cp:revision>
  <dcterms:created xsi:type="dcterms:W3CDTF">2025-05-07T23:57:00Z</dcterms:created>
  <dcterms:modified xsi:type="dcterms:W3CDTF">2025-05-16T15:22:00Z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d36c2bc0-54b9-411e-b1d0-5402f7fc948c</vt:lpwstr>
  </property>
</Properties>
</file>